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83" w:rsidRPr="00927CF5" w:rsidRDefault="00A648A9" w:rsidP="00927CF5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рабочих профессий, по которым возможно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дополнительного образования взрослых на базе учреждений среднего специального образования</w:t>
      </w:r>
      <w:r w:rsidR="00625A15">
        <w:rPr>
          <w:rFonts w:ascii="Times New Roman" w:hAnsi="Times New Roman"/>
          <w:b/>
          <w:sz w:val="28"/>
          <w:szCs w:val="28"/>
        </w:rPr>
        <w:t xml:space="preserve"> на 2022/2023 учебный год</w:t>
      </w:r>
    </w:p>
    <w:tbl>
      <w:tblPr>
        <w:tblStyle w:val="a3"/>
        <w:tblW w:w="5369" w:type="pct"/>
        <w:tblInd w:w="-459" w:type="dxa"/>
        <w:tblLook w:val="04A0" w:firstRow="1" w:lastRow="0" w:firstColumn="1" w:lastColumn="0" w:noHBand="0" w:noVBand="1"/>
      </w:tblPr>
      <w:tblGrid>
        <w:gridCol w:w="712"/>
        <w:gridCol w:w="2832"/>
        <w:gridCol w:w="12333"/>
      </w:tblGrid>
      <w:tr w:rsidR="00625A15" w:rsidRPr="00224062" w:rsidTr="00EF7562">
        <w:trPr>
          <w:trHeight w:val="55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Pr="00224062" w:rsidRDefault="00927CF5" w:rsidP="0016060C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№ п</w:t>
            </w:r>
            <w:r w:rsidR="00A648A9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/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п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Pr="00224062" w:rsidRDefault="00A648A9" w:rsidP="0016060C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Название учреждения образования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5" w:rsidRPr="00224062" w:rsidRDefault="00A648A9" w:rsidP="00A96444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Название профессий</w:t>
            </w:r>
          </w:p>
        </w:tc>
      </w:tr>
      <w:tr w:rsidR="00625A15" w:rsidRPr="00224062" w:rsidTr="00EF7562">
        <w:trPr>
          <w:trHeight w:val="28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9" w:rsidRPr="00224062" w:rsidRDefault="00A648A9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9" w:rsidRPr="00224062" w:rsidRDefault="00A648A9" w:rsidP="004A3999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062">
              <w:rPr>
                <w:rFonts w:ascii="Times New Roman" w:hAnsi="Times New Roman"/>
                <w:sz w:val="24"/>
                <w:szCs w:val="24"/>
              </w:rPr>
              <w:t>Берестовицкий</w:t>
            </w:r>
            <w:proofErr w:type="spellEnd"/>
            <w:r w:rsidRPr="00224062">
              <w:rPr>
                <w:rFonts w:ascii="Times New Roman" w:hAnsi="Times New Roman"/>
                <w:sz w:val="24"/>
                <w:szCs w:val="24"/>
              </w:rPr>
              <w:t xml:space="preserve"> государственный колледж 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A9" w:rsidRPr="00224062" w:rsidRDefault="00A648A9" w:rsidP="00A648A9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подготовка:</w:t>
            </w:r>
          </w:p>
          <w:p w:rsidR="00A648A9" w:rsidRPr="00224062" w:rsidRDefault="00625A15" w:rsidP="00A648A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«В</w:t>
            </w:r>
            <w:r w:rsidR="00A648A9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оди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r w:rsidR="00A648A9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автомобиля категории «В», срок обучения – 5 мес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648A9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, ориентировочная стоимость – 745 руб.;</w:t>
            </w:r>
          </w:p>
          <w:p w:rsidR="00A648A9" w:rsidRPr="00224062" w:rsidRDefault="00A648A9" w:rsidP="00A648A9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переподготовка:</w:t>
            </w:r>
          </w:p>
          <w:p w:rsidR="00A648A9" w:rsidRPr="00224062" w:rsidRDefault="00625A15" w:rsidP="00A648A9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«Водитель</w:t>
            </w:r>
            <w:r w:rsidR="00A648A9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автомобиля категории «В» на категорию «</w:t>
            </w:r>
            <w:proofErr w:type="gramStart"/>
            <w:r w:rsidR="00A648A9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A648A9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», срок обучения – 2 месяца, ориентировочная стоимость – 690 руб.;</w:t>
            </w:r>
          </w:p>
          <w:p w:rsidR="00A648A9" w:rsidRPr="00224062" w:rsidRDefault="00625A15" w:rsidP="00290EB2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«Водитель</w:t>
            </w:r>
            <w:r w:rsidR="00A648A9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автомобиля категории «С» на право управления составами транспортных средств категории «СЕ», срок обучения – 2,5 месяца, ориентировочная стоимость – 765 руб.; </w:t>
            </w:r>
          </w:p>
          <w:p w:rsidR="00A648A9" w:rsidRPr="00224062" w:rsidRDefault="00625A15" w:rsidP="00A648A9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«Водитель</w:t>
            </w:r>
            <w:r w:rsidR="00A648A9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колесных тракторов категории «А» на право управления колесными тракторами категории «В» и самоходными машинами катег</w:t>
            </w:r>
            <w:r w:rsidR="00A648A9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ории «D», «F», срок обучения –</w:t>
            </w:r>
            <w:r w:rsidR="00A648A9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месяца, ориентировочная стоимость –</w:t>
            </w:r>
            <w:r w:rsidR="00A648A9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8A9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850 руб.;</w:t>
            </w:r>
          </w:p>
          <w:p w:rsidR="00A648A9" w:rsidRPr="00224062" w:rsidRDefault="00A648A9" w:rsidP="00A648A9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повышение квалификации по профессии: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«Повар».</w:t>
            </w:r>
          </w:p>
        </w:tc>
      </w:tr>
      <w:tr w:rsidR="00625A15" w:rsidRPr="00224062" w:rsidTr="00EF7562">
        <w:trPr>
          <w:trHeight w:val="34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9" w:rsidRPr="00224062" w:rsidRDefault="00A648A9">
            <w:pPr>
              <w:widowControl w:val="0"/>
              <w:autoSpaceDE w:val="0"/>
              <w:autoSpaceDN w:val="0"/>
              <w:adjustRightInd w:val="0"/>
              <w:ind w:left="-108" w:right="-107" w:firstLine="108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9" w:rsidRPr="00224062" w:rsidRDefault="00A648A9" w:rsidP="004A3999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62">
              <w:rPr>
                <w:rFonts w:ascii="Times New Roman" w:hAnsi="Times New Roman"/>
                <w:sz w:val="24"/>
                <w:szCs w:val="24"/>
              </w:rPr>
              <w:t>Волковысский государственный аграрный колледж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A9" w:rsidRPr="00224062" w:rsidRDefault="00625A15" w:rsidP="00A648A9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- подготовка:</w:t>
            </w:r>
            <w:r w:rsidR="00A648A9" w:rsidRPr="00224062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 xml:space="preserve"> </w:t>
            </w:r>
          </w:p>
          <w:p w:rsidR="00A648A9" w:rsidRPr="00224062" w:rsidRDefault="00A648A9" w:rsidP="00625A15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  <w:t xml:space="preserve"> «Водитель автомобиля категории «В», срок обучения – 3,5 мес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.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ориентировочная стоимость –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800 руб.</w:t>
            </w:r>
          </w:p>
          <w:p w:rsidR="00A648A9" w:rsidRPr="00224062" w:rsidRDefault="00A648A9" w:rsidP="00625A15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  <w:t>«Монтировщик шин и шинопневматических муфт», срок обучения – 1,5 месяца, ориентировочная стоимость –150 руб.;</w:t>
            </w:r>
          </w:p>
          <w:p w:rsidR="00A648A9" w:rsidRPr="00224062" w:rsidRDefault="00625A15" w:rsidP="00625A15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="00A648A9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«Слесарь по ремонту автомобилей», срок обучения – 4 месяца, ориентировочная стоимость –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200</w:t>
            </w:r>
            <w:r w:rsidR="00A648A9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руб.;</w:t>
            </w:r>
          </w:p>
          <w:p w:rsidR="00A648A9" w:rsidRPr="00224062" w:rsidRDefault="00A648A9" w:rsidP="00625A15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  <w:t>«Продавец», срок обучения – 2 месяца, ориентировочная стоимость –</w:t>
            </w:r>
            <w:r w:rsidR="00625A1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200 руб.</w:t>
            </w:r>
          </w:p>
        </w:tc>
      </w:tr>
      <w:tr w:rsidR="00625A15" w:rsidRPr="00224062" w:rsidTr="00EF7562">
        <w:trPr>
          <w:trHeight w:val="17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9" w:rsidRPr="00224062" w:rsidRDefault="00A648A9">
            <w:pPr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9" w:rsidRPr="00224062" w:rsidRDefault="00A648A9" w:rsidP="004A3999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062">
              <w:rPr>
                <w:rFonts w:ascii="Times New Roman" w:hAnsi="Times New Roman"/>
                <w:sz w:val="24"/>
                <w:szCs w:val="24"/>
              </w:rPr>
              <w:t>Вороновский</w:t>
            </w:r>
            <w:proofErr w:type="spellEnd"/>
            <w:r w:rsidRPr="00224062">
              <w:rPr>
                <w:rFonts w:ascii="Times New Roman" w:hAnsi="Times New Roman"/>
                <w:sz w:val="24"/>
                <w:szCs w:val="24"/>
              </w:rPr>
              <w:t xml:space="preserve"> государственный колледж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15" w:rsidRPr="00224062" w:rsidRDefault="00625A15" w:rsidP="00625A1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подготовка:</w:t>
            </w:r>
          </w:p>
          <w:p w:rsidR="00625A15" w:rsidRPr="00224062" w:rsidRDefault="00625A15" w:rsidP="00625A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«Водитель автомобиля категории «В», срок обучени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– 3-4 месяца, </w:t>
            </w:r>
            <w:proofErr w:type="spellStart"/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ориентировочная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  <w:proofErr w:type="spellEnd"/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790 руб. (без учета стоимости топлива);</w:t>
            </w:r>
          </w:p>
          <w:p w:rsidR="00625A15" w:rsidRPr="00224062" w:rsidRDefault="00625A15" w:rsidP="00625A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«Электросварщик ручной сварки», срок обучения – 6 месяцев, ориентировочная стоимость –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380руб</w:t>
            </w:r>
          </w:p>
          <w:p w:rsidR="00625A15" w:rsidRPr="00224062" w:rsidRDefault="00625A15" w:rsidP="00625A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«Водитель автомобиля категории «В» и «</w:t>
            </w:r>
            <w:proofErr w:type="gramStart"/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», срок обучения – 6-8 месяцев, ориентировочная стоимость –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1500 руб. (без учета стоимости топлива);</w:t>
            </w:r>
          </w:p>
          <w:p w:rsidR="00625A15" w:rsidRPr="00224062" w:rsidRDefault="00625A15" w:rsidP="00625A1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переподготовка:</w:t>
            </w:r>
          </w:p>
          <w:p w:rsidR="00625A15" w:rsidRPr="00224062" w:rsidRDefault="00625A15" w:rsidP="00625A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«Водитель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автомобиля с категории «В» на категорию «</w:t>
            </w:r>
            <w:proofErr w:type="gramStart"/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», срок обучения – 2-2,5 месяца, ориентировочная стоимость – 580 руб. (без учета стоимости топлива);</w:t>
            </w:r>
          </w:p>
          <w:p w:rsidR="00625A15" w:rsidRPr="00224062" w:rsidRDefault="00625A15" w:rsidP="00625A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«Водитель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автомобиля с категории «С» на категорию «СЕ», срок обучения – 1,5-2 месяца, ориентировочная 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стоимость –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560 руб. (без учета стоимости топлива);</w:t>
            </w:r>
          </w:p>
          <w:p w:rsidR="00A648A9" w:rsidRPr="00224062" w:rsidRDefault="00625A15" w:rsidP="00625A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«Водитель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колесных тракторов, самоходных машин категории «В», «D», «F», срок обучения – 3 месяца, ориентировочная стоим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ость – 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580 руб.</w:t>
            </w:r>
          </w:p>
        </w:tc>
      </w:tr>
      <w:tr w:rsidR="00625A15" w:rsidRPr="00224062" w:rsidTr="00EF7562">
        <w:trPr>
          <w:trHeight w:val="25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9" w:rsidRPr="00224062" w:rsidRDefault="0022406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lastRenderedPageBreak/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9" w:rsidRPr="00224062" w:rsidRDefault="00A648A9" w:rsidP="004A3999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62">
              <w:rPr>
                <w:rFonts w:ascii="Times New Roman" w:hAnsi="Times New Roman"/>
                <w:sz w:val="24"/>
                <w:szCs w:val="24"/>
              </w:rPr>
              <w:t>Гродненский государственный колледж отраслевых технологий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62" w:rsidRPr="00224062" w:rsidRDefault="00EF7562" w:rsidP="00EF756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 подготовка:</w:t>
            </w:r>
          </w:p>
          <w:p w:rsidR="00EF7562" w:rsidRPr="00224062" w:rsidRDefault="00EF7562" w:rsidP="00EF75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«Продавец», срок обучения – 2 месяца, ориентировочная стоимость –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200 руб.;</w:t>
            </w:r>
          </w:p>
          <w:p w:rsidR="00EF7562" w:rsidRPr="00224062" w:rsidRDefault="00EF7562" w:rsidP="00EF75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«Повар», срок обучения – 3 месяцев, ориентировочная стоимость – 350 руб.;</w:t>
            </w:r>
          </w:p>
          <w:p w:rsidR="00EF7562" w:rsidRPr="00224062" w:rsidRDefault="00EF7562" w:rsidP="00EF756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 повышение квалификации по профессиям:</w:t>
            </w:r>
          </w:p>
          <w:p w:rsidR="00EF7562" w:rsidRPr="00224062" w:rsidRDefault="00EF7562" w:rsidP="00EF75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«Повар»;</w:t>
            </w:r>
          </w:p>
          <w:p w:rsidR="00A648A9" w:rsidRPr="00224062" w:rsidRDefault="00EF7562" w:rsidP="00EF75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«Кондитер».</w:t>
            </w:r>
          </w:p>
        </w:tc>
      </w:tr>
      <w:tr w:rsidR="00625A15" w:rsidRPr="00224062" w:rsidTr="00EF7562">
        <w:trPr>
          <w:trHeight w:val="25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9" w:rsidRPr="00224062" w:rsidRDefault="0022406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9" w:rsidRPr="00224062" w:rsidRDefault="00A648A9" w:rsidP="004A3999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62">
              <w:rPr>
                <w:rFonts w:ascii="Times New Roman" w:hAnsi="Times New Roman"/>
                <w:sz w:val="24"/>
                <w:szCs w:val="24"/>
              </w:rPr>
              <w:t>Гродненский государственный колледж бытового обслуживания</w:t>
            </w:r>
          </w:p>
          <w:p w:rsidR="00A648A9" w:rsidRPr="00224062" w:rsidRDefault="00A648A9" w:rsidP="004A3999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62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15" w:rsidRPr="00224062" w:rsidRDefault="00625A15" w:rsidP="00625A1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подготовка</w:t>
            </w:r>
            <w:r w:rsidRPr="00224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625A15" w:rsidRPr="00224062" w:rsidRDefault="00625A15" w:rsidP="00625A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«Парикмахер», срок обучения –5 месяцев, ориентировочная стоимость – 850 руб.;</w:t>
            </w:r>
          </w:p>
          <w:p w:rsidR="00625A15" w:rsidRPr="00224062" w:rsidRDefault="00625A15" w:rsidP="00625A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«Визажист», срок обучения –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2 месяца, ориентировочная стоимость – 340 руб.;</w:t>
            </w:r>
          </w:p>
          <w:p w:rsidR="00625A15" w:rsidRPr="00224062" w:rsidRDefault="00625A15" w:rsidP="00024F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«Мастер по маникюру», срок обучения –</w:t>
            </w:r>
            <w:r w:rsidR="00024FF5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1,5 месяца, ориентировочная стоимость – 230 руб.;</w:t>
            </w:r>
          </w:p>
          <w:p w:rsidR="00625A15" w:rsidRPr="00224062" w:rsidRDefault="00625A15" w:rsidP="00024FF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повышение квалификации по профессиям:</w:t>
            </w:r>
          </w:p>
          <w:p w:rsidR="00625A15" w:rsidRPr="00224062" w:rsidRDefault="00625A15" w:rsidP="00024F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«Парикмахер»; </w:t>
            </w:r>
          </w:p>
          <w:p w:rsidR="00A648A9" w:rsidRPr="00224062" w:rsidRDefault="00625A15" w:rsidP="00024F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«Мастер по маникюру».</w:t>
            </w:r>
          </w:p>
        </w:tc>
      </w:tr>
      <w:tr w:rsidR="00625A15" w:rsidRPr="00224062" w:rsidTr="00EF7562">
        <w:trPr>
          <w:trHeight w:val="13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9" w:rsidRPr="00224062" w:rsidRDefault="0022406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9" w:rsidRPr="00224062" w:rsidRDefault="00A648A9" w:rsidP="004A3999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62">
              <w:rPr>
                <w:rFonts w:ascii="Times New Roman" w:hAnsi="Times New Roman"/>
                <w:sz w:val="24"/>
                <w:szCs w:val="24"/>
              </w:rPr>
              <w:t>Гродненский государственный колледж коммунального хозяйства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62" w:rsidRPr="00224062" w:rsidRDefault="00EF7562" w:rsidP="00EF756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-</w:t>
            </w:r>
            <w:r w:rsidRPr="00224062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подготовка</w:t>
            </w:r>
            <w:r w:rsidRPr="00224062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 xml:space="preserve"> (переподготовка)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:</w:t>
            </w:r>
          </w:p>
          <w:p w:rsidR="00EF7562" w:rsidRPr="00224062" w:rsidRDefault="00EF7562" w:rsidP="00EF756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  <w:t>«Монтажник санитарно-технических систем и оборудования», срок обучения – 5 месяцев, ориентировочная стоимость –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1020 руб.;</w:t>
            </w:r>
          </w:p>
          <w:p w:rsidR="00EF7562" w:rsidRPr="00224062" w:rsidRDefault="00EF7562" w:rsidP="00EF756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  <w:t>«Слесарь-сантехник», срок обучения – 4 месяца, ориентировочная стоимость –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910 руб.;</w:t>
            </w:r>
          </w:p>
          <w:p w:rsidR="00EF7562" w:rsidRPr="00224062" w:rsidRDefault="00EF7562" w:rsidP="00EF756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  <w:t>«Рабочий по комплексному обслуживанию и ремонту зданий и сооружений», срок обучения – 3 месяца, ориентировочная стоимость –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990 руб.;</w:t>
            </w:r>
          </w:p>
          <w:p w:rsidR="00EF7562" w:rsidRPr="00224062" w:rsidRDefault="00EF7562" w:rsidP="00290EB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  <w:t>«Электромонтёр по ремонту и обслуживанию электрооборудова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ния», срок обучения – 3 месяца,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ориентировочная стоимость –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940 руб.;</w:t>
            </w:r>
          </w:p>
          <w:p w:rsidR="00EF7562" w:rsidRPr="00224062" w:rsidRDefault="00EF7562" w:rsidP="00EF7562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  <w:t>«Рабочий зелёного строительства», срок обучения – 1 месяц, ориентировочная стоимость –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230 руб.;</w:t>
            </w:r>
          </w:p>
          <w:p w:rsidR="00A648A9" w:rsidRPr="00224062" w:rsidRDefault="00EF7562" w:rsidP="00EF756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  <w:t>«Цветовод», срок обучения – 1 месяц, орие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нтировочная стоимость –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230 руб.</w:t>
            </w:r>
          </w:p>
        </w:tc>
      </w:tr>
      <w:tr w:rsidR="00625A15" w:rsidRPr="00224062" w:rsidTr="00EF7562">
        <w:trPr>
          <w:trHeight w:val="25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9" w:rsidRPr="00224062" w:rsidRDefault="0022406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9" w:rsidRPr="00224062" w:rsidRDefault="00A648A9" w:rsidP="004A3999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62">
              <w:rPr>
                <w:rFonts w:ascii="Times New Roman" w:hAnsi="Times New Roman"/>
                <w:sz w:val="24"/>
                <w:szCs w:val="24"/>
              </w:rPr>
              <w:t>Гродненский государственный  электротехнический колледж им.</w:t>
            </w:r>
          </w:p>
          <w:p w:rsidR="00A648A9" w:rsidRPr="00224062" w:rsidRDefault="00A648A9" w:rsidP="004A3999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62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224062">
              <w:rPr>
                <w:rFonts w:ascii="Times New Roman" w:hAnsi="Times New Roman"/>
                <w:sz w:val="24"/>
                <w:szCs w:val="24"/>
              </w:rPr>
              <w:t>Счастного</w:t>
            </w:r>
            <w:proofErr w:type="spellEnd"/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62" w:rsidRPr="00224062" w:rsidRDefault="00EF7562" w:rsidP="00EF75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 подготовка:</w:t>
            </w:r>
          </w:p>
          <w:p w:rsidR="00EF7562" w:rsidRPr="00224062" w:rsidRDefault="00EF7562" w:rsidP="00EF7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«Водитель автомобиля категории «В», срок обучения – 3 мес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, ориентировочная стоимость –770 руб.;</w:t>
            </w:r>
          </w:p>
          <w:p w:rsidR="00EF7562" w:rsidRPr="00224062" w:rsidRDefault="00EF7562" w:rsidP="00EF7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«Водитель автомобиля категории «В и</w:t>
            </w:r>
            <w:proofErr w:type="gramStart"/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», срок обучения – 3,5 месяца, ориентировочная стоимость –1400 руб.</w:t>
            </w:r>
          </w:p>
          <w:p w:rsidR="00EF7562" w:rsidRPr="00224062" w:rsidRDefault="00EF7562" w:rsidP="00EF75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– переподготовка: </w:t>
            </w:r>
          </w:p>
          <w:p w:rsidR="00EF7562" w:rsidRPr="00224062" w:rsidRDefault="00EF7562" w:rsidP="00EF75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«Водитель автомобиля категории «В» на категорию «</w:t>
            </w:r>
            <w:proofErr w:type="gramStart"/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», срок обучения – 1,5 месяца, ориентировочная стоимость –700 руб.;</w:t>
            </w:r>
          </w:p>
          <w:p w:rsidR="00EF7562" w:rsidRPr="00224062" w:rsidRDefault="00EF7562" w:rsidP="00EF7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«Электросварщик ручной сварки», срок обучения – 10 мес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, ориентировочная стоимость –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550 руб.;</w:t>
            </w:r>
          </w:p>
          <w:p w:rsidR="00EF7562" w:rsidRPr="00224062" w:rsidRDefault="00EF7562" w:rsidP="00EF75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«Монтировщик шин и шиномонтажных муфт», срок обучения – 2 месяца, ориентировочная стоимость –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135 руб.;</w:t>
            </w:r>
          </w:p>
          <w:p w:rsidR="00EF7562" w:rsidRPr="00224062" w:rsidRDefault="00EF7562" w:rsidP="002240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«Охранные системы и видеонаблюдение», срок обучения – 2 мес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стоимость –110 руб.;</w:t>
            </w:r>
          </w:p>
          <w:p w:rsidR="00EF7562" w:rsidRPr="00224062" w:rsidRDefault="00EF7562" w:rsidP="00EF75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«Диагностика электронных систем управления двигателем», срок обучения – 1 месяц, ориентировочная стоимость – 40 руб.;</w:t>
            </w:r>
          </w:p>
          <w:p w:rsidR="00A648A9" w:rsidRPr="00224062" w:rsidRDefault="00EF7562" w:rsidP="00290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«Обслуживание и ремонт тормозной системы с гидравлическим прив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одом», срок обучения – 1 </w:t>
            </w:r>
            <w:proofErr w:type="spellStart"/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  <w:proofErr w:type="gramStart"/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риентировочная</w:t>
            </w:r>
            <w:proofErr w:type="spellEnd"/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стоимость – 60 руб.</w:t>
            </w:r>
          </w:p>
        </w:tc>
      </w:tr>
      <w:tr w:rsidR="00625A15" w:rsidRPr="00224062" w:rsidTr="00EF7562">
        <w:trPr>
          <w:trHeight w:val="2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9" w:rsidRPr="00224062" w:rsidRDefault="0022406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9" w:rsidRPr="00224062" w:rsidRDefault="00A648A9" w:rsidP="004A3999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62">
              <w:rPr>
                <w:rFonts w:ascii="Times New Roman" w:hAnsi="Times New Roman"/>
                <w:sz w:val="24"/>
                <w:szCs w:val="24"/>
              </w:rPr>
              <w:t>Гродненский государственный колле</w:t>
            </w:r>
            <w:proofErr w:type="gramStart"/>
            <w:r w:rsidRPr="00224062">
              <w:rPr>
                <w:rFonts w:ascii="Times New Roman" w:hAnsi="Times New Roman"/>
                <w:sz w:val="24"/>
                <w:szCs w:val="24"/>
              </w:rPr>
              <w:t>дж стр</w:t>
            </w:r>
            <w:proofErr w:type="gramEnd"/>
            <w:r w:rsidRPr="00224062">
              <w:rPr>
                <w:rFonts w:ascii="Times New Roman" w:hAnsi="Times New Roman"/>
                <w:sz w:val="24"/>
                <w:szCs w:val="24"/>
              </w:rPr>
              <w:t>оительных технологий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81" w:rsidRPr="00224062" w:rsidRDefault="00646A81" w:rsidP="00646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- подготовка (переподготовка):</w:t>
            </w:r>
          </w:p>
          <w:p w:rsidR="00646A81" w:rsidRPr="00224062" w:rsidRDefault="00290EB2" w:rsidP="00646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П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лотник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3 месяца, ориентировочная стоимость – 400 руб.;</w:t>
            </w:r>
          </w:p>
          <w:p w:rsidR="00646A81" w:rsidRPr="00224062" w:rsidRDefault="00290EB2" w:rsidP="00646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П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лотник-бетонщик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3 месяца, ориентировочная стоимость –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400 руб.;</w:t>
            </w:r>
          </w:p>
          <w:p w:rsidR="00646A81" w:rsidRPr="00224062" w:rsidRDefault="00290EB2" w:rsidP="00646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Р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абочий по комплексному обслуживанию и ремонту зданий и сооружений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– 5 месяцев, ориен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тировочная стоимость – 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600 руб.;</w:t>
            </w:r>
          </w:p>
          <w:p w:rsidR="00646A81" w:rsidRPr="00224062" w:rsidRDefault="00290EB2" w:rsidP="00646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Ш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тукатур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3 месяца, ориентировочная стоимость – 400 руб.;</w:t>
            </w:r>
          </w:p>
          <w:p w:rsidR="00646A81" w:rsidRPr="00224062" w:rsidRDefault="00290EB2" w:rsidP="00646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М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аляр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2 месяца, ориентировочная стоимость – 500 руб.;</w:t>
            </w:r>
          </w:p>
          <w:p w:rsidR="00646A81" w:rsidRPr="00224062" w:rsidRDefault="00290EB2" w:rsidP="00646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О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блицовщик-плиточник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ения 3 месяца, ориентировочная стоимость –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600 руб.;</w:t>
            </w:r>
          </w:p>
          <w:p w:rsidR="00646A81" w:rsidRPr="00224062" w:rsidRDefault="00C20D45" w:rsidP="00646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К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аменщик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4 месяца, ориентировочная стоимость –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550 руб.;</w:t>
            </w:r>
          </w:p>
          <w:p w:rsidR="00646A81" w:rsidRPr="00224062" w:rsidRDefault="00C20D45" w:rsidP="00646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С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толяр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4 месяца, орие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нтировочная стоимость –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550 руб.;</w:t>
            </w:r>
          </w:p>
          <w:p w:rsidR="00646A81" w:rsidRPr="00224062" w:rsidRDefault="00C20D45" w:rsidP="002240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С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таночник деревообрабатывающих станков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5 месяцев, ориентировочная стоимость –700 руб.;</w:t>
            </w:r>
          </w:p>
          <w:p w:rsidR="00646A81" w:rsidRPr="00224062" w:rsidRDefault="00C20D45" w:rsidP="00C20D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Э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лектр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огазосварщик», срок обучения 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4 месяца, ориентировочная стоимость –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800 руб.;</w:t>
            </w:r>
          </w:p>
          <w:p w:rsidR="00646A81" w:rsidRPr="00224062" w:rsidRDefault="00C20D45" w:rsidP="00C20D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="00690F44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90F44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Э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лектросварщи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к ручной сварки</w:t>
            </w:r>
            <w:r w:rsidR="00690F44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, срок обучения 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4 месяца, ориентировочная стоимость –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800 руб.;</w:t>
            </w:r>
          </w:p>
          <w:p w:rsidR="00A648A9" w:rsidRPr="00224062" w:rsidRDefault="00C20D45" w:rsidP="00C20D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="00690F44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90F44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Э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лектросварщик на автоматических и полуавтоматических маши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нах», срок обучения </w:t>
            </w:r>
            <w:r w:rsidR="00646A81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4 месяца, ориентировочная стоимость – </w:t>
            </w:r>
            <w:r w:rsidR="00690F44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800 руб.</w:t>
            </w:r>
          </w:p>
        </w:tc>
      </w:tr>
      <w:tr w:rsidR="00625A15" w:rsidRPr="00224062" w:rsidTr="00EF7562">
        <w:trPr>
          <w:trHeight w:val="14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9" w:rsidRPr="00224062" w:rsidRDefault="00224062">
            <w:pPr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9" w:rsidRPr="00224062" w:rsidRDefault="00A648A9" w:rsidP="004A3999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062">
              <w:rPr>
                <w:rFonts w:ascii="Times New Roman" w:hAnsi="Times New Roman"/>
                <w:sz w:val="24"/>
                <w:szCs w:val="24"/>
              </w:rPr>
              <w:t>Ивьевский</w:t>
            </w:r>
            <w:proofErr w:type="spellEnd"/>
            <w:r w:rsidRPr="00224062">
              <w:rPr>
                <w:rFonts w:ascii="Times New Roman" w:hAnsi="Times New Roman"/>
                <w:sz w:val="24"/>
                <w:szCs w:val="24"/>
              </w:rPr>
              <w:t xml:space="preserve"> государственный колледж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45" w:rsidRPr="00224062" w:rsidRDefault="00C20D45" w:rsidP="00C20D45">
            <w:pP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– подготовка:</w:t>
            </w:r>
          </w:p>
          <w:p w:rsidR="00C20D45" w:rsidRPr="00224062" w:rsidRDefault="00C20D45" w:rsidP="0022406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="00690F44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90F44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одитель автомобиля категории «В», срок обучения – 3 месяца, ориентировочная стоимость –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870 руб.;</w:t>
            </w:r>
          </w:p>
          <w:p w:rsidR="00C20D45" w:rsidRPr="00224062" w:rsidRDefault="00C20D45" w:rsidP="00C20D45">
            <w:pP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 xml:space="preserve">– переподготовка: </w:t>
            </w:r>
          </w:p>
          <w:p w:rsidR="00C20D45" w:rsidRPr="00224062" w:rsidRDefault="00690F44" w:rsidP="00690F44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Водитель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автомобиля категории «В» на право управления механическими транспортными средствами категории «С», срок обучения – 2 месяца, ориентировочная стоимость –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645 руб.;</w:t>
            </w:r>
          </w:p>
          <w:p w:rsidR="00C20D45" w:rsidRPr="00224062" w:rsidRDefault="00690F44" w:rsidP="00C20D4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Водитель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механических транспортных средств категории «С»  на право управления составами транспортных средств категории «СЕ», срок обучения – 4 месяца, ориентировочная стоимость –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888 руб.;</w:t>
            </w:r>
          </w:p>
          <w:p w:rsidR="00A648A9" w:rsidRPr="00224062" w:rsidRDefault="00690F44" w:rsidP="00C20D4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Водитель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колесных тракторов категории «А» на категории «В», «D», «F», срок обучения – 2,5  месяца, ориентировочная стоимость –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619 руб.</w:t>
            </w:r>
          </w:p>
        </w:tc>
      </w:tr>
      <w:tr w:rsidR="00625A15" w:rsidRPr="00224062" w:rsidTr="00EF7562">
        <w:trPr>
          <w:trHeight w:val="31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9" w:rsidRPr="00224062" w:rsidRDefault="0022406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10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9" w:rsidRPr="00224062" w:rsidRDefault="00A648A9" w:rsidP="004A3999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62">
              <w:rPr>
                <w:rFonts w:ascii="Times New Roman" w:hAnsi="Times New Roman"/>
                <w:sz w:val="24"/>
                <w:szCs w:val="24"/>
              </w:rPr>
              <w:t>Лидский государственный технологический колледж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45" w:rsidRPr="00224062" w:rsidRDefault="00C20D45" w:rsidP="00C20D45">
            <w:pP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- подготовка:</w:t>
            </w:r>
          </w:p>
          <w:p w:rsidR="00C20D45" w:rsidRPr="00224062" w:rsidRDefault="00C20D45" w:rsidP="0022406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="00690F44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90F44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одитель автомобиля категории «В», срок обучения – 3,5 месяца, ориентир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-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ная ст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-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ть –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877,36 руб.;</w:t>
            </w:r>
          </w:p>
          <w:p w:rsidR="00C20D45" w:rsidRPr="00224062" w:rsidRDefault="00C20D45" w:rsidP="00C20D4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="00690F44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90F44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П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овар</w:t>
            </w:r>
            <w:r w:rsidR="00690F44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– 3 месяца, ориентировочная стоимость –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469,44 руб.;</w:t>
            </w:r>
          </w:p>
          <w:p w:rsidR="00C20D45" w:rsidRPr="00224062" w:rsidRDefault="00C20D45" w:rsidP="00C20D4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="00690F44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90F44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Э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лектрогазосварщик</w:t>
            </w:r>
            <w:r w:rsidR="00690F44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– 5 месяцев, ориентировочная стоимость –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958,83 руб.;</w:t>
            </w:r>
          </w:p>
          <w:p w:rsidR="00C20D45" w:rsidRPr="00224062" w:rsidRDefault="00C20D45" w:rsidP="00C20D4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="00690F44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90F44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П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родавец</w:t>
            </w:r>
            <w:r w:rsidR="00690F44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– 2 месяцев, ориентировочная стоимость  – 198 руб. 216,95 руб.;</w:t>
            </w:r>
          </w:p>
          <w:p w:rsidR="00C20D45" w:rsidRPr="00224062" w:rsidRDefault="00C20D45" w:rsidP="00C20D4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="00690F44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90F44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П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арикмахер</w:t>
            </w:r>
            <w:r w:rsidR="00690F44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– 8 месяцев, ориентировочная стоимость –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775,49 руб.</w:t>
            </w:r>
          </w:p>
          <w:p w:rsidR="00C20D45" w:rsidRPr="00224062" w:rsidRDefault="00C20D45" w:rsidP="00C20D45">
            <w:pP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- переподготовка:</w:t>
            </w:r>
          </w:p>
          <w:p w:rsidR="00A648A9" w:rsidRPr="00224062" w:rsidRDefault="00690F44" w:rsidP="00690F44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Водитель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колесных тракторов категории «А» на категории «В», «D», «F», срок обучения – 3 месяца, ориентировочна стоимость – 787,05 руб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.</w:t>
            </w:r>
          </w:p>
        </w:tc>
      </w:tr>
      <w:tr w:rsidR="00625A15" w:rsidRPr="00224062" w:rsidTr="00EF7562">
        <w:trPr>
          <w:trHeight w:val="3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9" w:rsidRPr="00224062" w:rsidRDefault="0022406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11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9" w:rsidRPr="00224062" w:rsidRDefault="00A648A9" w:rsidP="004A3999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62">
              <w:rPr>
                <w:rFonts w:ascii="Times New Roman" w:hAnsi="Times New Roman"/>
                <w:sz w:val="24"/>
                <w:szCs w:val="24"/>
              </w:rPr>
              <w:t>Лидский государственный политехнический колледж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45" w:rsidRPr="00224062" w:rsidRDefault="00C20D45" w:rsidP="00C20D45">
            <w:pP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- подготовка</w:t>
            </w:r>
            <w:r w:rsidRPr="00224062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:</w:t>
            </w:r>
          </w:p>
          <w:p w:rsidR="00C20D45" w:rsidRPr="00224062" w:rsidRDefault="00690F44" w:rsidP="00C20D4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О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фициант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– 2 месяца; ориентировочная стоимость –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277,38 руб.; </w:t>
            </w:r>
          </w:p>
          <w:p w:rsidR="00C20D45" w:rsidRPr="00224062" w:rsidRDefault="00690F44" w:rsidP="00C20D4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О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ператор ЭВМ, срок обучения 4 месяца, ориентировочная стоимость –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825,97 руб.; </w:t>
            </w:r>
          </w:p>
          <w:p w:rsidR="00C20D45" w:rsidRPr="00224062" w:rsidRDefault="00690F44" w:rsidP="00C20D4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Ш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вея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– 3 месяца; ориентировочная стоимость –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528,34 руб.; </w:t>
            </w:r>
          </w:p>
          <w:p w:rsidR="00C20D45" w:rsidRPr="00224062" w:rsidRDefault="00690F44" w:rsidP="00C20D4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Т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окарь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–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4 месяца, ориентировочная стоимость –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687,07 руб.;</w:t>
            </w:r>
          </w:p>
          <w:p w:rsidR="00A648A9" w:rsidRPr="00224062" w:rsidRDefault="00690F44" w:rsidP="00C20D4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П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родавец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–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 месяца, ориентировочная стоимость –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275,79 руб.</w:t>
            </w:r>
          </w:p>
        </w:tc>
      </w:tr>
      <w:tr w:rsidR="00625A15" w:rsidRPr="00224062" w:rsidTr="00EF7562">
        <w:trPr>
          <w:trHeight w:val="21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9" w:rsidRPr="00224062" w:rsidRDefault="0022406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12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9" w:rsidRPr="00224062" w:rsidRDefault="00A648A9" w:rsidP="004A3999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062">
              <w:rPr>
                <w:rFonts w:ascii="Times New Roman" w:hAnsi="Times New Roman"/>
                <w:sz w:val="24"/>
                <w:szCs w:val="24"/>
              </w:rPr>
              <w:t>Новогрудский</w:t>
            </w:r>
            <w:proofErr w:type="spellEnd"/>
            <w:r w:rsidRPr="00224062">
              <w:rPr>
                <w:rFonts w:ascii="Times New Roman" w:hAnsi="Times New Roman"/>
                <w:sz w:val="24"/>
                <w:szCs w:val="24"/>
              </w:rPr>
              <w:t xml:space="preserve"> государственный колледж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45" w:rsidRPr="00224062" w:rsidRDefault="00C20D45" w:rsidP="00C20D45">
            <w:pP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– подготовка:</w:t>
            </w:r>
          </w:p>
          <w:p w:rsidR="00C20D45" w:rsidRPr="00224062" w:rsidRDefault="00690F44" w:rsidP="00C20D4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Ш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тукатур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, срок обучения – 3 месяца, ориентировочная стоимость – 380 руб.; </w:t>
            </w:r>
          </w:p>
          <w:p w:rsidR="00C20D45" w:rsidRPr="00224062" w:rsidRDefault="00690F44" w:rsidP="00C20D45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одитель автомобиля категории «В», срок обучения – 3,5 месяца, ориентировочная стоимость –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570  руб.  без учёта топлива;</w:t>
            </w:r>
          </w:p>
          <w:p w:rsidR="00C20D45" w:rsidRPr="00224062" w:rsidRDefault="00690F44" w:rsidP="00C20D4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С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варщик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– 4 месяца, ориентировочная стоимость – 600 руб.;</w:t>
            </w:r>
          </w:p>
          <w:p w:rsidR="00C20D45" w:rsidRPr="00224062" w:rsidRDefault="00690F44" w:rsidP="00C20D4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П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овар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– 5 месяцев, ориентировочная стоимость – 563 руб.;</w:t>
            </w:r>
          </w:p>
          <w:p w:rsidR="00C20D45" w:rsidRPr="00224062" w:rsidRDefault="00690F44" w:rsidP="00C20D4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Д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орожный рабочий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– 1 месяц, ориентировочная стоимость – 170 руб.;</w:t>
            </w:r>
          </w:p>
          <w:p w:rsidR="00C20D45" w:rsidRPr="00224062" w:rsidRDefault="00C20D45" w:rsidP="00C20D45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– переподготовка: </w:t>
            </w:r>
          </w:p>
          <w:p w:rsidR="00C20D45" w:rsidRPr="00224062" w:rsidRDefault="00C20D45" w:rsidP="0022406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="00690F44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90F44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Водитель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автомобиля категории «В» на категорию «С», срок обучения – 2 месяца, ориентировочная стоимость – 450 руб. без учёта топлива;</w:t>
            </w:r>
          </w:p>
          <w:p w:rsidR="00C20D45" w:rsidRPr="00224062" w:rsidRDefault="00C20D45" w:rsidP="00690F44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="00690F44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90F44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Водителеь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колесных тракторов категории «А» на категории «В, D</w:t>
            </w:r>
            <w:r w:rsidR="00690F44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F», срок обучения – 3 месяца,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ориентировочная стоимость – 485 руб. без учёта топлива;</w:t>
            </w:r>
          </w:p>
          <w:p w:rsidR="00C20D45" w:rsidRPr="00224062" w:rsidRDefault="00C20D45" w:rsidP="00C20D45">
            <w:pP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– повыш</w:t>
            </w:r>
            <w:r w:rsidRPr="00224062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ение квалификации по профессии:</w:t>
            </w:r>
          </w:p>
          <w:p w:rsidR="00A648A9" w:rsidRPr="00224062" w:rsidRDefault="00C20D45" w:rsidP="00C20D4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«Повар»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.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 </w:t>
            </w:r>
          </w:p>
        </w:tc>
      </w:tr>
      <w:tr w:rsidR="00625A15" w:rsidRPr="00224062" w:rsidTr="00EF7562">
        <w:trPr>
          <w:trHeight w:val="18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9" w:rsidRPr="00224062" w:rsidRDefault="0022406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13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9" w:rsidRPr="00224062" w:rsidRDefault="00A648A9" w:rsidP="004A3999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062">
              <w:rPr>
                <w:rFonts w:ascii="Times New Roman" w:hAnsi="Times New Roman"/>
                <w:sz w:val="24"/>
                <w:szCs w:val="24"/>
              </w:rPr>
              <w:t>Ошмянский</w:t>
            </w:r>
            <w:proofErr w:type="spellEnd"/>
            <w:r w:rsidRPr="00224062">
              <w:rPr>
                <w:rFonts w:ascii="Times New Roman" w:hAnsi="Times New Roman"/>
                <w:sz w:val="24"/>
                <w:szCs w:val="24"/>
              </w:rPr>
              <w:t xml:space="preserve"> государственный аграрно-экономический колледж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45" w:rsidRPr="00224062" w:rsidRDefault="00C20D45" w:rsidP="00C20D45">
            <w:pP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– подготовка:</w:t>
            </w:r>
          </w:p>
          <w:p w:rsidR="00C20D45" w:rsidRPr="00224062" w:rsidRDefault="00C20D45" w:rsidP="00C20D4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  <w:t>«Штукатур», срок обучения – 3 месяца, ориентировочная стоимость – 350 руб.;</w:t>
            </w:r>
          </w:p>
          <w:p w:rsidR="00C20D45" w:rsidRPr="00224062" w:rsidRDefault="00C20D45" w:rsidP="00C20D4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  <w:t>«Маляр (строительный)», срок обучения – 2 месяца, ориентировочная стоимость – 280 руб.;</w:t>
            </w:r>
          </w:p>
          <w:p w:rsidR="00C20D45" w:rsidRPr="00224062" w:rsidRDefault="00C20D45" w:rsidP="00C20D4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  <w:t xml:space="preserve">«Каменщик», срок обучения – 4 месяца, ориентировочная стоимость – 500 руб.; </w:t>
            </w:r>
          </w:p>
          <w:p w:rsidR="00C20D45" w:rsidRPr="00224062" w:rsidRDefault="00C20D45" w:rsidP="0022406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  <w:t>«Электросварщик ручной сварки», срок обучения – 5 месяцев, ориентировочная стоимость –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275 руб.;</w:t>
            </w:r>
          </w:p>
          <w:p w:rsidR="00C20D45" w:rsidRPr="00224062" w:rsidRDefault="00C20D45" w:rsidP="00C20D4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  <w:t>«Продавец», срок обучения – 2 месяца, ориентировочная стоимость – 260 руб.;</w:t>
            </w:r>
          </w:p>
          <w:p w:rsidR="00C20D45" w:rsidRPr="00224062" w:rsidRDefault="00C20D45" w:rsidP="00C20D4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  <w:t>«Контролер-кассир», срок обучения – 2 месяца, ориентировочная стоимость – 260 руб.;</w:t>
            </w:r>
          </w:p>
          <w:p w:rsidR="00C20D45" w:rsidRPr="00224062" w:rsidRDefault="00C20D45" w:rsidP="00C20D4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  <w:t>«Повар», срок обучения –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3 месяца, ориентировочная стоимость –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250 руб.;</w:t>
            </w:r>
          </w:p>
          <w:p w:rsidR="00C20D45" w:rsidRPr="00224062" w:rsidRDefault="00C20D45" w:rsidP="00C20D4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  <w:t>«Тракторист-машинист сельскохозяйственного производства категории «А», срок обучения – 5 месяцев, ориентировочная стоимость – 500руб.;</w:t>
            </w:r>
          </w:p>
          <w:p w:rsidR="00C20D45" w:rsidRPr="00224062" w:rsidRDefault="00C20D45" w:rsidP="0022406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  <w:t>«Водитель автомобиля  категории «В», срок обучения – 3,5 мес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.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ориент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-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ная стоимость –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720 руб.</w:t>
            </w:r>
          </w:p>
          <w:p w:rsidR="00C20D45" w:rsidRPr="00224062" w:rsidRDefault="00C20D45" w:rsidP="00C20D45">
            <w:pP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– переподготовка:</w:t>
            </w:r>
          </w:p>
          <w:p w:rsidR="00C20D45" w:rsidRPr="00224062" w:rsidRDefault="00690F44" w:rsidP="00C20D4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Водитель автомобиля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категории «В» на категорию «С», срок обучения – 1,5 меся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ца, ориентировочная стоимость –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750 руб.;</w:t>
            </w:r>
          </w:p>
          <w:p w:rsidR="00C20D45" w:rsidRPr="00224062" w:rsidRDefault="00690F44" w:rsidP="00C20D4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Водитель автомобиля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категории «С» на категорию «СЕ», срок обучения – 1,5 месяца, ориентировочная стоимость –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700 руб.;</w:t>
            </w:r>
          </w:p>
          <w:p w:rsidR="00C20D45" w:rsidRPr="00224062" w:rsidRDefault="00690F44" w:rsidP="00690F44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Т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ракторист-машинист сельскохозяйственного производства категории «А» на категории «B», 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«D»,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«F», срок обучения – 2,5 месяца, ориентировочная стоимость –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450 руб.;</w:t>
            </w:r>
          </w:p>
          <w:p w:rsidR="00C20D45" w:rsidRPr="00224062" w:rsidRDefault="00690F44" w:rsidP="00690F44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С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лесар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ь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по ремонту сельскохозяйственных машин и оборудован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ия, срок обучения – 3,5 месяца,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ориентировочная стоимость –170 руб.;</w:t>
            </w:r>
          </w:p>
          <w:p w:rsidR="00C20D45" w:rsidRPr="00224062" w:rsidRDefault="00690F44" w:rsidP="00C20D4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А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рматурщик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– 2 месяца, ориентировочная стоимость – 170 руб.;</w:t>
            </w:r>
          </w:p>
          <w:p w:rsidR="00C20D45" w:rsidRPr="00224062" w:rsidRDefault="00690F44" w:rsidP="00C20D45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Б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етонщик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– 2 месяца, ориентировочная стоимость – 200 руб.;</w:t>
            </w:r>
          </w:p>
          <w:p w:rsidR="00A648A9" w:rsidRPr="00224062" w:rsidRDefault="00690F44" w:rsidP="00690F44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Р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абочий по комплексному обслуживанию и ремонту зданий и сооружений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, срок обучения – 3 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месяца,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0D45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ориентировочная стоимость – 220 руб.</w:t>
            </w:r>
          </w:p>
        </w:tc>
      </w:tr>
      <w:tr w:rsidR="00625A15" w:rsidRPr="00224062" w:rsidTr="00EF7562">
        <w:trPr>
          <w:trHeight w:val="138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9" w:rsidRPr="00224062" w:rsidRDefault="00224062">
            <w:pPr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14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9" w:rsidRPr="00224062" w:rsidRDefault="00A648A9" w:rsidP="004A3999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062">
              <w:rPr>
                <w:rFonts w:ascii="Times New Roman" w:hAnsi="Times New Roman"/>
                <w:sz w:val="24"/>
                <w:szCs w:val="24"/>
              </w:rPr>
              <w:t>Скидельский</w:t>
            </w:r>
            <w:proofErr w:type="spellEnd"/>
            <w:r w:rsidRPr="00224062">
              <w:rPr>
                <w:rFonts w:ascii="Times New Roman" w:hAnsi="Times New Roman"/>
                <w:sz w:val="24"/>
                <w:szCs w:val="24"/>
              </w:rPr>
              <w:t xml:space="preserve"> государственный колледж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B2" w:rsidRPr="00224062" w:rsidRDefault="00290EB2" w:rsidP="00290EB2">
            <w:pP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– подготовка:</w:t>
            </w:r>
          </w:p>
          <w:p w:rsidR="00290EB2" w:rsidRPr="00224062" w:rsidRDefault="00690F44" w:rsidP="00290EB2">
            <w:pPr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Водитель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автомобиля категории «В», срок обучения – 3 месяца, стоимость обучения определяется на момент формирования группы;</w:t>
            </w:r>
          </w:p>
          <w:p w:rsidR="00290EB2" w:rsidRPr="00224062" w:rsidRDefault="00290EB2" w:rsidP="00290EB2">
            <w:pP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– переподготовка</w:t>
            </w:r>
            <w:r w:rsidRPr="00224062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:</w:t>
            </w:r>
            <w:r w:rsidRPr="00224062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 xml:space="preserve"> </w:t>
            </w:r>
          </w:p>
          <w:p w:rsidR="00290EB2" w:rsidRPr="00224062" w:rsidRDefault="00290EB2" w:rsidP="00290EB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="00690F44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90F44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Водитель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автомобиля категории «В» на категорию «С», срок обучения – 1 месяц, стоимость обучения определяется на момент формирования группы;</w:t>
            </w:r>
          </w:p>
          <w:p w:rsidR="00A648A9" w:rsidRPr="00224062" w:rsidRDefault="00290EB2" w:rsidP="00290EB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="00690F44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90F44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Водитель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автомобиля категории «С» на категории «СЕ», срок обучения – 1 месяц, стоимость обучения определяется на момент формирования группы</w:t>
            </w:r>
            <w:r w:rsid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.</w:t>
            </w:r>
            <w:bookmarkStart w:id="0" w:name="_GoBack"/>
            <w:bookmarkEnd w:id="0"/>
          </w:p>
        </w:tc>
      </w:tr>
      <w:tr w:rsidR="00625A15" w:rsidRPr="00224062" w:rsidTr="00EF7562">
        <w:trPr>
          <w:trHeight w:val="21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9" w:rsidRPr="00224062" w:rsidRDefault="0022406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9" w:rsidRPr="00224062" w:rsidRDefault="00A648A9" w:rsidP="004A3999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062">
              <w:rPr>
                <w:rFonts w:ascii="Times New Roman" w:hAnsi="Times New Roman"/>
                <w:sz w:val="24"/>
                <w:szCs w:val="24"/>
              </w:rPr>
              <w:t>Слонимский государственный колледж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B2" w:rsidRPr="00224062" w:rsidRDefault="00290EB2" w:rsidP="00290EB2">
            <w:pP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– подготовка:</w:t>
            </w:r>
          </w:p>
          <w:p w:rsidR="00290EB2" w:rsidRPr="00224062" w:rsidRDefault="00290EB2" w:rsidP="0022406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  <w:t>«Водитель автомобиля категории «В», срок обучения – 3 месяца, ориентировочная стоимость – 750 руб. (с учетом топлива);</w:t>
            </w:r>
          </w:p>
          <w:p w:rsidR="00290EB2" w:rsidRPr="00224062" w:rsidRDefault="00290EB2" w:rsidP="00290EB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  <w:t>«Мастер по маникюру», срок обучения – 1,5 месяца, ориентировочная стоимость - .260 руб.;</w:t>
            </w:r>
          </w:p>
          <w:p w:rsidR="00290EB2" w:rsidRPr="00224062" w:rsidRDefault="00290EB2" w:rsidP="00290EB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  <w:t>«Продавец», срок обучения – 2 месяца, ориентировочная стоимость – 300 руб.;</w:t>
            </w:r>
          </w:p>
          <w:p w:rsidR="00290EB2" w:rsidRPr="00224062" w:rsidRDefault="00290EB2" w:rsidP="00290EB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  <w:t>«Парикмахер», срок обучения – 9 месяцев, ориентировочная стоимость –1476 руб.;</w:t>
            </w:r>
          </w:p>
          <w:p w:rsidR="00290EB2" w:rsidRPr="00224062" w:rsidRDefault="00290EB2" w:rsidP="00224062">
            <w:pP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– переподготовка:</w:t>
            </w:r>
          </w:p>
          <w:p w:rsidR="00290EB2" w:rsidRPr="00224062" w:rsidRDefault="00690F44" w:rsidP="00290EB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  <w:t xml:space="preserve"> 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Водитель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автомобиля категории «В» на категорию «С», срок обучения – 1,5 месяца, ориентировочная стоимость – 670 руб. (с учетом топлива);</w:t>
            </w:r>
          </w:p>
          <w:p w:rsidR="00290EB2" w:rsidRPr="00224062" w:rsidRDefault="00690F44" w:rsidP="00290EB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  <w:t xml:space="preserve"> 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Водитель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автомобиля категории «С» на категорию «СЕ», срок обучения – 2 месяца, ориентировочная стоимость – 720 руб. (с учетом топлива);</w:t>
            </w:r>
          </w:p>
          <w:p w:rsidR="00290EB2" w:rsidRPr="00224062" w:rsidRDefault="00690F44" w:rsidP="0022406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  <w:t xml:space="preserve"> 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Тракторист-машинист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категории «А» на категории «В», «D», «F», срок обучения – 3,5 месяца, ориентировочная стоимость – 740 руб. (с учетом топлива), обязателен 1 го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д стажа либо наличие трактора в 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собственности;</w:t>
            </w:r>
          </w:p>
          <w:p w:rsidR="00A648A9" w:rsidRPr="00224062" w:rsidRDefault="00690F44" w:rsidP="00690F44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  <w:t xml:space="preserve"> 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Водитель 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автомобиля категории «С» на категорию «D», срок обучения – 3 месяца, ориентировочная стоимость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– 750 руб. (с учетом топлива).</w:t>
            </w:r>
          </w:p>
        </w:tc>
      </w:tr>
      <w:tr w:rsidR="00625A15" w:rsidRPr="00224062" w:rsidTr="00EF7562">
        <w:trPr>
          <w:trHeight w:val="16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9" w:rsidRPr="00224062" w:rsidRDefault="0022406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16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9" w:rsidRPr="00224062" w:rsidRDefault="00A648A9" w:rsidP="004A3999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062">
              <w:rPr>
                <w:rFonts w:ascii="Times New Roman" w:hAnsi="Times New Roman"/>
                <w:sz w:val="24"/>
                <w:szCs w:val="24"/>
              </w:rPr>
              <w:t>Сморгонский</w:t>
            </w:r>
            <w:proofErr w:type="spellEnd"/>
            <w:r w:rsidRPr="00224062">
              <w:rPr>
                <w:rFonts w:ascii="Times New Roman" w:hAnsi="Times New Roman"/>
                <w:sz w:val="24"/>
                <w:szCs w:val="24"/>
              </w:rPr>
              <w:t xml:space="preserve"> государственный колледж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B2" w:rsidRPr="00224062" w:rsidRDefault="00290EB2" w:rsidP="00290EB2">
            <w:pP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– подготовка:</w:t>
            </w:r>
          </w:p>
          <w:p w:rsidR="00290EB2" w:rsidRPr="00224062" w:rsidRDefault="00690F44" w:rsidP="00290EB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П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родавец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– 2 месяца, ориен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тировочная стоимость –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380  руб.;</w:t>
            </w:r>
          </w:p>
          <w:p w:rsidR="00290EB2" w:rsidRPr="00224062" w:rsidRDefault="00690F44" w:rsidP="00290EB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П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овар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– 3 месяца, ориен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тировочная стоимость –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330  руб.;</w:t>
            </w:r>
          </w:p>
          <w:p w:rsidR="00290EB2" w:rsidRPr="00224062" w:rsidRDefault="00690F44" w:rsidP="00290EB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Э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лектрогазосварщик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– 5 месяцев, ориен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тировочная стоимость – 480 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руб.; </w:t>
            </w:r>
          </w:p>
          <w:p w:rsidR="00290EB2" w:rsidRPr="00224062" w:rsidRDefault="00690F44" w:rsidP="00290EB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Ш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вея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– 3 мес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яца, ориентировочная стоимость – 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350  руб.;</w:t>
            </w:r>
          </w:p>
          <w:p w:rsidR="00290EB2" w:rsidRPr="00224062" w:rsidRDefault="00690F44" w:rsidP="00290EB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П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лотник-бетонщик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– 3 месяц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а, ориентировочная стоимость – 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350 руб.;</w:t>
            </w:r>
          </w:p>
          <w:p w:rsidR="00290EB2" w:rsidRPr="00224062" w:rsidRDefault="00690F44" w:rsidP="00290EB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Т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окарь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– 4 месяц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а, ориентировочная стоимость – 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480 руб.;</w:t>
            </w:r>
          </w:p>
          <w:p w:rsidR="00290EB2" w:rsidRPr="00224062" w:rsidRDefault="00690F44" w:rsidP="00290EB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А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рматурщик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– 2 месяца, ориентировочная стоимость – 290 руб.;</w:t>
            </w:r>
          </w:p>
          <w:p w:rsidR="00290EB2" w:rsidRPr="00224062" w:rsidRDefault="00690F44" w:rsidP="00290EB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К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аменщик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– 4 месяца, ориентировочная стоимость – 480 руб.;</w:t>
            </w:r>
          </w:p>
          <w:p w:rsidR="00290EB2" w:rsidRPr="00224062" w:rsidRDefault="00690F44" w:rsidP="00290EB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К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онтролер-кассир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– 2 месяца, ориентировочная стоимость – 430 руб.;</w:t>
            </w:r>
          </w:p>
          <w:p w:rsidR="00290EB2" w:rsidRPr="00224062" w:rsidRDefault="00690F44" w:rsidP="00690F44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С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таночник деревообрабатывающих станков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, срок обучения – 5 месяцев, ори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ентировочная стоимость –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430  руб.;</w:t>
            </w:r>
          </w:p>
          <w:p w:rsidR="00290EB2" w:rsidRPr="00224062" w:rsidRDefault="00690F44" w:rsidP="00690F44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одитель колесных тракторов категории «А», срок обучения – 5 месяцев, ориент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ировочная стоимость –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 350 руб.</w:t>
            </w:r>
          </w:p>
          <w:p w:rsidR="00290EB2" w:rsidRPr="00224062" w:rsidRDefault="00290EB2" w:rsidP="00290EB2">
            <w:pPr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– переподготовка:</w:t>
            </w:r>
          </w:p>
          <w:p w:rsidR="00A648A9" w:rsidRPr="00224062" w:rsidRDefault="00690F44" w:rsidP="00224062">
            <w:pPr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одителей колесных тракторов категории «В» на право управления самоходными машинами категории «D», «F»,  срок обучения – 2,5 месяца, ориентировочная стоимость – 300 руб.</w:t>
            </w:r>
          </w:p>
        </w:tc>
      </w:tr>
      <w:tr w:rsidR="00625A15" w:rsidRPr="00224062" w:rsidTr="00EF7562">
        <w:trPr>
          <w:trHeight w:val="13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9" w:rsidRPr="00224062" w:rsidRDefault="0022406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val="be-BY" w:eastAsia="ru-RU"/>
              </w:rPr>
              <w:t>17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9" w:rsidRPr="00224062" w:rsidRDefault="00A648A9" w:rsidP="004A3999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062">
              <w:rPr>
                <w:rFonts w:ascii="Times New Roman" w:hAnsi="Times New Roman"/>
                <w:sz w:val="24"/>
                <w:szCs w:val="24"/>
              </w:rPr>
              <w:t>Щучинский</w:t>
            </w:r>
            <w:proofErr w:type="spellEnd"/>
            <w:r w:rsidRPr="00224062">
              <w:rPr>
                <w:rFonts w:ascii="Times New Roman" w:hAnsi="Times New Roman"/>
                <w:sz w:val="24"/>
                <w:szCs w:val="24"/>
              </w:rPr>
              <w:t xml:space="preserve"> государственный колледж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B2" w:rsidRPr="00224062" w:rsidRDefault="00290EB2" w:rsidP="00290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224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подготовка:</w:t>
            </w:r>
          </w:p>
          <w:p w:rsidR="00290EB2" w:rsidRPr="00224062" w:rsidRDefault="00690F44" w:rsidP="002240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лектросварщик ручной сварки</w:t>
            </w:r>
            <w:r w:rsidR="0022406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, срок обучения – 3 месяца, ориентировочная стоимость – 420 руб.;</w:t>
            </w:r>
          </w:p>
          <w:p w:rsidR="00290EB2" w:rsidRPr="00224062" w:rsidRDefault="00224062" w:rsidP="00290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лектрогазосварщик</w:t>
            </w:r>
            <w:proofErr w:type="spellEnd"/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, срок обучения – 4 месяца, ориентировочная стоимость – 670 руб.;</w:t>
            </w:r>
          </w:p>
          <w:p w:rsidR="00290EB2" w:rsidRPr="00224062" w:rsidRDefault="00224062" w:rsidP="00290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ператор персональных электронно-вычислительных машин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, срок обучения – 3 месяца, ориентировочная стоимость – 360 руб.;</w:t>
            </w:r>
          </w:p>
          <w:p w:rsidR="00290EB2" w:rsidRPr="00224062" w:rsidRDefault="00224062" w:rsidP="00290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лектромонтер по ремонту и обслуживанию электрооборудования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, срок обучения – 4 месяца, ориентировочная стоимость –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520 руб.;</w:t>
            </w:r>
          </w:p>
          <w:p w:rsidR="00290EB2" w:rsidRPr="00224062" w:rsidRDefault="00224062" w:rsidP="002240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одитель автомобиля категории «</w:t>
            </w:r>
            <w:proofErr w:type="gramStart"/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», срок обучения – 4,5 месяца, ориентировочная стоимость –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1600 руб.;</w:t>
            </w:r>
          </w:p>
          <w:p w:rsidR="00290EB2" w:rsidRPr="00224062" w:rsidRDefault="00224062" w:rsidP="00290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ракторист-машинист сельскохозяйственного производства категории «А», срок обучения – 6 месяцев, ориентировочная стоимость – 1200 руб.;</w:t>
            </w:r>
          </w:p>
          <w:p w:rsidR="00290EB2" w:rsidRPr="00224062" w:rsidRDefault="00224062" w:rsidP="002240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лесарь по ремонту автомобилей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, срок обучения – 3 месяца, ориентировочная стоимость – 300 руб.;</w:t>
            </w:r>
          </w:p>
          <w:p w:rsidR="00290EB2" w:rsidRPr="00224062" w:rsidRDefault="00224062" w:rsidP="00290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лесарь по ремонту сельскохозяйственных машин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, срок обучения – 1 месяц, ориентировочная стоимость –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250 руб.;</w:t>
            </w:r>
          </w:p>
          <w:p w:rsidR="00290EB2" w:rsidRPr="00224062" w:rsidRDefault="00224062" w:rsidP="00290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таночник деревообрабатывающих станков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, срок обучения – 3 месяца, ориентировочная стоимость – 300 руб.</w:t>
            </w:r>
          </w:p>
          <w:p w:rsidR="00290EB2" w:rsidRPr="00224062" w:rsidRDefault="00290EB2" w:rsidP="00290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2240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переподготовка:</w:t>
            </w:r>
          </w:p>
          <w:p w:rsidR="00290EB2" w:rsidRPr="00224062" w:rsidRDefault="00224062" w:rsidP="00290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Водитель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автомобиля категории «В» на категорию «</w:t>
            </w:r>
            <w:proofErr w:type="gramStart"/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», срок обучения – 2 месяца, ориен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тировочная 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– 620 руб.;</w:t>
            </w:r>
          </w:p>
          <w:p w:rsidR="00290EB2" w:rsidRPr="00224062" w:rsidRDefault="00224062" w:rsidP="00290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Водитель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колесных тракторов категории «А» на право управления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колёсными тракторами </w:t>
            </w:r>
            <w:proofErr w:type="spellStart"/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</w:t>
            </w:r>
            <w:proofErr w:type="gramStart"/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», «D», «F», срок обучения – 3 месяца, ориентировочная стоимость – 540 руб.;</w:t>
            </w:r>
          </w:p>
          <w:p w:rsidR="00A648A9" w:rsidRPr="00224062" w:rsidRDefault="00224062" w:rsidP="00290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льщика леса</w:t>
            </w:r>
            <w:r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>,  срок обучения –</w:t>
            </w:r>
            <w:r w:rsidR="00290EB2" w:rsidRPr="00224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1,3 месяца, ориентировочная стоимость – 231 руб.</w:t>
            </w:r>
          </w:p>
        </w:tc>
      </w:tr>
    </w:tbl>
    <w:p w:rsidR="00A96444" w:rsidRPr="00A96444" w:rsidRDefault="00A96444">
      <w:pPr>
        <w:rPr>
          <w:rFonts w:ascii="Times New Roman" w:hAnsi="Times New Roman"/>
          <w:sz w:val="28"/>
          <w:szCs w:val="28"/>
        </w:rPr>
      </w:pPr>
    </w:p>
    <w:sectPr w:rsidR="00A96444" w:rsidRPr="00A96444" w:rsidSect="00225E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126A"/>
    <w:multiLevelType w:val="hybridMultilevel"/>
    <w:tmpl w:val="861A1346"/>
    <w:lvl w:ilvl="0" w:tplc="8C3C4D8C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44"/>
    <w:rsid w:val="00024FF5"/>
    <w:rsid w:val="0017620F"/>
    <w:rsid w:val="00224062"/>
    <w:rsid w:val="00225E35"/>
    <w:rsid w:val="00251D30"/>
    <w:rsid w:val="00290EB2"/>
    <w:rsid w:val="00317CFD"/>
    <w:rsid w:val="004278FA"/>
    <w:rsid w:val="00461282"/>
    <w:rsid w:val="00625A15"/>
    <w:rsid w:val="00646A81"/>
    <w:rsid w:val="00690F44"/>
    <w:rsid w:val="00927CF5"/>
    <w:rsid w:val="00942B72"/>
    <w:rsid w:val="00A648A9"/>
    <w:rsid w:val="00A96444"/>
    <w:rsid w:val="00AD3F95"/>
    <w:rsid w:val="00C05272"/>
    <w:rsid w:val="00C20D45"/>
    <w:rsid w:val="00EF7562"/>
    <w:rsid w:val="00F00536"/>
    <w:rsid w:val="00F5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kab_230_1</dc:creator>
  <cp:lastModifiedBy>kab_230_1</cp:lastModifiedBy>
  <cp:revision>2</cp:revision>
  <dcterms:created xsi:type="dcterms:W3CDTF">2022-09-13T11:46:00Z</dcterms:created>
  <dcterms:modified xsi:type="dcterms:W3CDTF">2022-09-13T11:46:00Z</dcterms:modified>
</cp:coreProperties>
</file>